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77E8669B" w:rsidR="00121ABE" w:rsidRPr="009C3FF6" w:rsidRDefault="00576B88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相似の性質の利用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5D560060" w14:textId="0CF547D9" w:rsidR="007304F3" w:rsidRPr="00121ABE" w:rsidRDefault="007304F3" w:rsidP="009C3FF6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126764">
        <w:rPr>
          <w:rFonts w:ascii="Cambria Math" w:eastAsia="ＭＳ 明朝" w:hAnsi="Cambria Math" w:cs="游明朝" w:hint="eastAsia"/>
        </w:rPr>
        <w:t>あなたの身のまわりで，</w:t>
      </w:r>
      <w:r w:rsidR="00576B88">
        <w:rPr>
          <w:rFonts w:ascii="Cambria Math" w:eastAsia="ＭＳ 明朝" w:hAnsi="Cambria Math" w:cs="游明朝" w:hint="eastAsia"/>
        </w:rPr>
        <w:t>相似の性質を</w:t>
      </w:r>
      <w:r w:rsidR="00DD44F2">
        <w:rPr>
          <w:rFonts w:ascii="Cambria Math" w:eastAsia="ＭＳ 明朝" w:hAnsi="Cambria Math" w:cs="游明朝" w:hint="eastAsia"/>
        </w:rPr>
        <w:t>利用していることがら</w:t>
      </w:r>
      <w:r w:rsidR="008E78F0">
        <w:rPr>
          <w:rFonts w:ascii="Cambria Math" w:eastAsia="ＭＳ 明朝" w:hAnsi="Cambria Math" w:cs="游明朝" w:hint="eastAsia"/>
        </w:rPr>
        <w:t>や</w:t>
      </w:r>
      <w:r w:rsidR="00576B88">
        <w:rPr>
          <w:rFonts w:ascii="Cambria Math" w:eastAsia="ＭＳ 明朝" w:hAnsi="Cambria Math" w:cs="游明朝" w:hint="eastAsia"/>
        </w:rPr>
        <w:t>利用</w:t>
      </w:r>
      <w:r w:rsidR="005D19F5">
        <w:rPr>
          <w:rFonts w:ascii="Cambria Math" w:eastAsia="ＭＳ 明朝" w:hAnsi="Cambria Math" w:cs="游明朝" w:hint="eastAsia"/>
        </w:rPr>
        <w:t>できる</w:t>
      </w:r>
      <w:r w:rsidR="00126764">
        <w:rPr>
          <w:rFonts w:ascii="Cambria Math" w:eastAsia="ＭＳ 明朝" w:hAnsi="Cambria Math" w:cs="游明朝" w:hint="eastAsia"/>
        </w:rPr>
        <w:t>ことがらを</w:t>
      </w:r>
      <w:r w:rsidR="005D19F5">
        <w:rPr>
          <w:rFonts w:ascii="Cambria Math" w:eastAsia="ＭＳ 明朝" w:hAnsi="Cambria Math" w:cs="游明朝"/>
        </w:rPr>
        <w:t>2</w:t>
      </w:r>
      <w:r w:rsidR="005D19F5">
        <w:rPr>
          <w:rFonts w:ascii="Cambria Math" w:eastAsia="ＭＳ 明朝" w:hAnsi="Cambria Math" w:cs="游明朝" w:hint="eastAsia"/>
        </w:rPr>
        <w:t>つ以上</w:t>
      </w:r>
      <w:r w:rsidR="00126764">
        <w:rPr>
          <w:rFonts w:ascii="Cambria Math" w:eastAsia="ＭＳ 明朝" w:hAnsi="Cambria Math" w:cs="游明朝" w:hint="eastAsia"/>
        </w:rPr>
        <w:t>書きなさい。</w:t>
      </w:r>
    </w:p>
    <w:p w14:paraId="47593FDC" w14:textId="05A6F1A9" w:rsidR="007304F3" w:rsidRDefault="007304F3" w:rsidP="009C3FF6">
      <w:pPr>
        <w:rPr>
          <w:rFonts w:ascii="Cambria Math" w:eastAsia="ＭＳ 明朝" w:hAnsi="Cambria Math" w:cs="游明朝"/>
        </w:rPr>
      </w:pPr>
    </w:p>
    <w:p w14:paraId="7091937E" w14:textId="77777777" w:rsidR="00126764" w:rsidRPr="00121ABE" w:rsidRDefault="00126764" w:rsidP="009C3FF6">
      <w:pPr>
        <w:rPr>
          <w:rFonts w:ascii="Cambria Math" w:eastAsia="ＭＳ 明朝" w:hAnsi="Cambria Math" w:cs="游明朝"/>
        </w:rPr>
      </w:pPr>
    </w:p>
    <w:p w14:paraId="417DCB7B" w14:textId="77777777" w:rsidR="005102AA" w:rsidRPr="00487B87" w:rsidRDefault="005102AA" w:rsidP="005102A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5D19F5" w:rsidRPr="00487B87" w14:paraId="3205AC77" w14:textId="77777777" w:rsidTr="003F7006">
        <w:tc>
          <w:tcPr>
            <w:tcW w:w="680" w:type="dxa"/>
            <w:vAlign w:val="center"/>
          </w:tcPr>
          <w:p w14:paraId="11F3F205" w14:textId="77777777" w:rsidR="005D19F5" w:rsidRPr="00487B87" w:rsidRDefault="005D19F5" w:rsidP="005D19F5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56987678" w14:textId="143AC9B0" w:rsidR="005D19F5" w:rsidRPr="00487B87" w:rsidRDefault="005D19F5" w:rsidP="005D19F5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正しい事例のみを</w:t>
            </w:r>
            <w:r>
              <w:rPr>
                <w:rFonts w:ascii="Cambria Math" w:eastAsia="ＭＳ 明朝" w:hAnsi="Cambria Math"/>
                <w:color w:val="000000" w:themeColor="text1"/>
              </w:rPr>
              <w:t>2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つ以上挙げることができている。</w:t>
            </w:r>
          </w:p>
        </w:tc>
      </w:tr>
      <w:tr w:rsidR="005D19F5" w:rsidRPr="00572422" w14:paraId="2A3C51EA" w14:textId="77777777" w:rsidTr="003F7006">
        <w:tc>
          <w:tcPr>
            <w:tcW w:w="680" w:type="dxa"/>
            <w:vAlign w:val="center"/>
          </w:tcPr>
          <w:p w14:paraId="1EB62707" w14:textId="77777777" w:rsidR="005D19F5" w:rsidRPr="00487B87" w:rsidRDefault="005D19F5" w:rsidP="005D19F5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8C0DD3D" w14:textId="77777777" w:rsidR="005D19F5" w:rsidRDefault="005D19F5" w:rsidP="005D19F5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正しい事例を</w:t>
            </w:r>
            <w:r>
              <w:rPr>
                <w:rFonts w:ascii="Cambria Math" w:eastAsia="ＭＳ 明朝" w:hAnsi="Cambria Math"/>
                <w:color w:val="000000" w:themeColor="text1"/>
              </w:rPr>
              <w:t>1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つ挙げることができている。</w:t>
            </w:r>
          </w:p>
          <w:p w14:paraId="4D03EA32" w14:textId="69F42069" w:rsidR="005D19F5" w:rsidRPr="00487B87" w:rsidRDefault="005D19F5" w:rsidP="005D19F5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正しい事例を</w:t>
            </w:r>
            <w:r>
              <w:rPr>
                <w:rFonts w:ascii="Cambria Math" w:eastAsia="ＭＳ 明朝" w:hAnsi="Cambria Math"/>
                <w:color w:val="000000" w:themeColor="text1"/>
              </w:rPr>
              <w:t>2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つ以上挙げることができているが，誤った事例も挙げている。</w:t>
            </w:r>
          </w:p>
        </w:tc>
      </w:tr>
      <w:tr w:rsidR="00A86822" w:rsidRPr="00487B87" w14:paraId="709554A9" w14:textId="77777777" w:rsidTr="003F7006">
        <w:tc>
          <w:tcPr>
            <w:tcW w:w="680" w:type="dxa"/>
            <w:vAlign w:val="center"/>
          </w:tcPr>
          <w:p w14:paraId="671F3800" w14:textId="77777777" w:rsidR="00A86822" w:rsidRPr="00487B87" w:rsidRDefault="00A86822" w:rsidP="00A86822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7832A1D7" w14:textId="77777777" w:rsidR="00A86822" w:rsidRPr="00AF20C7" w:rsidRDefault="00A86822" w:rsidP="00A86822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4977AE14" w14:textId="77777777" w:rsidR="00A86822" w:rsidRPr="00AF20C7" w:rsidRDefault="00A86822" w:rsidP="00A86822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0F5E05F7" w14:textId="77777777" w:rsidR="00A86822" w:rsidRPr="00AF20C7" w:rsidRDefault="00A86822" w:rsidP="00A86822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264CEFB9" w14:textId="33CDE29A" w:rsidR="00A86822" w:rsidRPr="00487B87" w:rsidRDefault="009E34D3" w:rsidP="00A86822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9E34D3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A86822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2BDDCA09" w14:textId="22D074F9" w:rsidR="005102AA" w:rsidRDefault="005102AA" w:rsidP="005102AA">
      <w:pPr>
        <w:rPr>
          <w:rFonts w:ascii="Cambria Math" w:eastAsia="ＭＳ ゴシック" w:hAnsi="Cambria Math" w:cs="游明朝"/>
        </w:rPr>
      </w:pPr>
    </w:p>
    <w:p w14:paraId="3224387E" w14:textId="77777777" w:rsidR="005D19F5" w:rsidRDefault="005D19F5" w:rsidP="005102AA">
      <w:pPr>
        <w:rPr>
          <w:rFonts w:ascii="Cambria Math" w:eastAsia="ＭＳ ゴシック" w:hAnsi="Cambria Math" w:cs="游明朝"/>
        </w:rPr>
      </w:pPr>
    </w:p>
    <w:p w14:paraId="769C91CF" w14:textId="77777777" w:rsidR="005102AA" w:rsidRPr="00487B87" w:rsidRDefault="005102AA" w:rsidP="005102A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【解答例】</w:t>
      </w:r>
    </w:p>
    <w:p w14:paraId="6F92AA88" w14:textId="5703073E" w:rsidR="005102AA" w:rsidRDefault="005102AA" w:rsidP="005102A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「</w:t>
      </w:r>
      <w:r w:rsidR="005D19F5">
        <w:rPr>
          <w:rFonts w:ascii="Cambria Math" w:eastAsia="ＭＳ 明朝" w:hAnsi="Cambria Math" w:cs="游明朝" w:hint="eastAsia"/>
        </w:rPr>
        <w:t>地図上の距離から実際の距離を求めること</w:t>
      </w:r>
      <w:r w:rsidRPr="00487B87">
        <w:rPr>
          <w:rFonts w:ascii="Cambria Math" w:eastAsia="ＭＳ 明朝" w:hAnsi="Cambria Math" w:cs="游明朝"/>
        </w:rPr>
        <w:t>」</w:t>
      </w:r>
      <w:r w:rsidR="005D19F5">
        <w:rPr>
          <w:rFonts w:ascii="Cambria Math" w:eastAsia="ＭＳ 明朝" w:hAnsi="Cambria Math" w:cs="游明朝" w:hint="eastAsia"/>
        </w:rPr>
        <w:t>「建物の高さを求めること</w:t>
      </w:r>
      <w:r>
        <w:rPr>
          <w:rFonts w:ascii="Cambria Math" w:eastAsia="ＭＳ 明朝" w:hAnsi="Cambria Math" w:cs="游明朝" w:hint="eastAsia"/>
        </w:rPr>
        <w:t>」</w:t>
      </w:r>
      <w:r w:rsidR="008E78F0">
        <w:rPr>
          <w:rFonts w:ascii="Cambria Math" w:eastAsia="ＭＳ 明朝" w:hAnsi="Cambria Math" w:cs="游明朝" w:hint="eastAsia"/>
        </w:rPr>
        <w:t>「コピーの拡大・縮小」</w:t>
      </w:r>
    </w:p>
    <w:p w14:paraId="45F3C4B8" w14:textId="77777777" w:rsidR="00121ABE" w:rsidRPr="000435CA" w:rsidRDefault="00121ABE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2AAA037F" w14:textId="77777777" w:rsidR="0065481F" w:rsidRPr="00AD3218" w:rsidRDefault="0065481F" w:rsidP="009C3FF6">
      <w:pPr>
        <w:ind w:left="420" w:hangingChars="200" w:hanging="420"/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C7969" w14:textId="77777777" w:rsidR="00615738" w:rsidRDefault="00615738" w:rsidP="00AD3218">
      <w:r>
        <w:separator/>
      </w:r>
    </w:p>
  </w:endnote>
  <w:endnote w:type="continuationSeparator" w:id="0">
    <w:p w14:paraId="64B81FF0" w14:textId="77777777" w:rsidR="00615738" w:rsidRDefault="00615738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0250D" w14:textId="77777777" w:rsidR="00E50642" w:rsidRDefault="00E5064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635F9" w14:textId="77777777" w:rsidR="00E50642" w:rsidRDefault="00E5064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C3EB1" w14:textId="77777777" w:rsidR="00E50642" w:rsidRDefault="00E5064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EA037" w14:textId="77777777" w:rsidR="00615738" w:rsidRDefault="00615738" w:rsidP="00AD3218">
      <w:r>
        <w:separator/>
      </w:r>
    </w:p>
  </w:footnote>
  <w:footnote w:type="continuationSeparator" w:id="0">
    <w:p w14:paraId="558D367A" w14:textId="77777777" w:rsidR="00615738" w:rsidRDefault="00615738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3F42B" w14:textId="77777777" w:rsidR="00E50642" w:rsidRDefault="00E5064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AB5FF" w14:textId="77777777" w:rsidR="00E50642" w:rsidRDefault="00E5064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420A3" w14:textId="77777777" w:rsidR="00E50642" w:rsidRDefault="00E5064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B58E9"/>
    <w:rsid w:val="000E4C56"/>
    <w:rsid w:val="0011249A"/>
    <w:rsid w:val="00121ABE"/>
    <w:rsid w:val="00126764"/>
    <w:rsid w:val="00170EAD"/>
    <w:rsid w:val="001E258D"/>
    <w:rsid w:val="001F6449"/>
    <w:rsid w:val="00250F3F"/>
    <w:rsid w:val="002D32D5"/>
    <w:rsid w:val="004357E3"/>
    <w:rsid w:val="004A159D"/>
    <w:rsid w:val="005102AA"/>
    <w:rsid w:val="00535344"/>
    <w:rsid w:val="00576B88"/>
    <w:rsid w:val="005D19F5"/>
    <w:rsid w:val="005D2BE0"/>
    <w:rsid w:val="006010F5"/>
    <w:rsid w:val="00615738"/>
    <w:rsid w:val="0065481F"/>
    <w:rsid w:val="007304F3"/>
    <w:rsid w:val="00740453"/>
    <w:rsid w:val="008E78F0"/>
    <w:rsid w:val="00911B2D"/>
    <w:rsid w:val="00957AAD"/>
    <w:rsid w:val="009C3FF6"/>
    <w:rsid w:val="009D01AC"/>
    <w:rsid w:val="009E34D3"/>
    <w:rsid w:val="00A86822"/>
    <w:rsid w:val="00AC40D2"/>
    <w:rsid w:val="00AD3218"/>
    <w:rsid w:val="00B0289D"/>
    <w:rsid w:val="00B640F2"/>
    <w:rsid w:val="00DD44F2"/>
    <w:rsid w:val="00E50642"/>
    <w:rsid w:val="00EC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0D111-0CDB-4F29-8B18-701844CFD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2022-01-24T07:03:00Z</dcterms:created>
  <dcterms:modified xsi:type="dcterms:W3CDTF">2022-01-30T07:44:00Z</dcterms:modified>
</cp:coreProperties>
</file>